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A8" w:rsidRDefault="005845A8" w:rsidP="005845A8">
      <w:pPr>
        <w:jc w:val="both"/>
      </w:pPr>
    </w:p>
    <w:p w:rsidR="005845A8" w:rsidRDefault="005845A8" w:rsidP="005845A8">
      <w:pPr>
        <w:jc w:val="both"/>
      </w:pPr>
    </w:p>
    <w:p w:rsidR="005845A8" w:rsidRPr="005845A8" w:rsidRDefault="005845A8" w:rsidP="005845A8">
      <w:pPr>
        <w:jc w:val="both"/>
        <w:rPr>
          <w:b/>
        </w:rPr>
      </w:pPr>
      <w:r w:rsidRPr="005845A8">
        <w:rPr>
          <w:b/>
        </w:rPr>
        <w:t>Üniversitemiz Güzel Sanatlar Fakültesi’nden Sergi</w:t>
      </w:r>
    </w:p>
    <w:p w:rsidR="005845A8" w:rsidRDefault="005845A8" w:rsidP="005845A8">
      <w:pPr>
        <w:jc w:val="both"/>
      </w:pPr>
      <w:r>
        <w:t>Zonguldak Bülent Ecevit Üniversitesi Güzel Sanatlar Fakültesi Resim Bölümü son sınıf öğrencileri yaptıkları çalışmalardan oluşan bir sergi düzenledi.</w:t>
      </w:r>
    </w:p>
    <w:p w:rsidR="005845A8" w:rsidRDefault="005845A8" w:rsidP="005845A8">
      <w:pPr>
        <w:jc w:val="both"/>
      </w:pPr>
    </w:p>
    <w:p w:rsidR="005845A8" w:rsidRDefault="005845A8" w:rsidP="005845A8">
      <w:pPr>
        <w:jc w:val="both"/>
      </w:pPr>
      <w:r>
        <w:t xml:space="preserve">15 Haziran Çarşamba günü Sezai Karakoç Kültür Merkezi </w:t>
      </w:r>
      <w:proofErr w:type="gramStart"/>
      <w:r>
        <w:t>fuaye</w:t>
      </w:r>
      <w:proofErr w:type="gramEnd"/>
      <w:r>
        <w:t xml:space="preserve"> alanındaki sergiye Rektör Yardımcımız ve aynı zamanda Güzel Sanatlar Fakültesi Dekan Vekili Prof. Dr. Şenol Hakan Kutoğlu katılarak çalışmalar hakkında bilgi aldı.</w:t>
      </w:r>
    </w:p>
    <w:p w:rsidR="005845A8" w:rsidRDefault="005845A8" w:rsidP="005845A8">
      <w:pPr>
        <w:jc w:val="both"/>
      </w:pPr>
    </w:p>
    <w:p w:rsidR="005845A8" w:rsidRDefault="005845A8" w:rsidP="005845A8">
      <w:pPr>
        <w:jc w:val="both"/>
      </w:pPr>
      <w:r>
        <w:t xml:space="preserve">Mezuniyet sergisinde öğrenciler son 2 yıldır üzerinde okumalar ve sorgulamalar yaptıkları kişisel kavramları çizim, dönüştürülmüş nesne, </w:t>
      </w:r>
      <w:proofErr w:type="gramStart"/>
      <w:r>
        <w:t>enstalasyon</w:t>
      </w:r>
      <w:proofErr w:type="gramEnd"/>
      <w:r>
        <w:t>, fotoğraf, interaktif sanat vb. farklı araçlar kullanarak sanatsal ürünlere dönüştürdü.</w:t>
      </w:r>
    </w:p>
    <w:p w:rsidR="005845A8" w:rsidRDefault="005845A8" w:rsidP="005845A8">
      <w:pPr>
        <w:jc w:val="both"/>
      </w:pPr>
    </w:p>
    <w:p w:rsidR="005C1FEC" w:rsidRDefault="005845A8" w:rsidP="005845A8">
      <w:pPr>
        <w:jc w:val="both"/>
      </w:pPr>
      <w:r>
        <w:t>Duygusal ve düşünsel öngörülerini kavramsal çıkarımlarına uygun araçlarla buluşturan öğrenciler, izleyenlere hem kendilerini sorgulayabileceği hem de katılım gösterebilecekleri açıklıkta bir sergi düzenledi.</w:t>
      </w:r>
      <w:bookmarkStart w:id="0" w:name="_GoBack"/>
      <w:bookmarkEnd w:id="0"/>
    </w:p>
    <w:sectPr w:rsidR="005C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4B"/>
    <w:rsid w:val="003320BA"/>
    <w:rsid w:val="005845A8"/>
    <w:rsid w:val="00DD2F4B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35E9"/>
  <w15:chartTrackingRefBased/>
  <w15:docId w15:val="{C99CA868-F95E-4371-B1A9-D0D6CD44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</dc:creator>
  <cp:keywords/>
  <dc:description/>
  <cp:lastModifiedBy>beun</cp:lastModifiedBy>
  <cp:revision>3</cp:revision>
  <dcterms:created xsi:type="dcterms:W3CDTF">2022-06-16T06:29:00Z</dcterms:created>
  <dcterms:modified xsi:type="dcterms:W3CDTF">2022-06-16T06:29:00Z</dcterms:modified>
</cp:coreProperties>
</file>